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0AEF" w14:textId="59B79879" w:rsidR="00000000" w:rsidRDefault="00E57356" w:rsidP="00E5735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EC84C1" wp14:editId="736142A1">
            <wp:simplePos x="0" y="0"/>
            <wp:positionH relativeFrom="column">
              <wp:posOffset>121138</wp:posOffset>
            </wp:positionH>
            <wp:positionV relativeFrom="paragraph">
              <wp:posOffset>0</wp:posOffset>
            </wp:positionV>
            <wp:extent cx="5486411" cy="3048006"/>
            <wp:effectExtent l="0" t="0" r="0" b="0"/>
            <wp:wrapTight wrapText="bothSides">
              <wp:wrapPolygon edited="0">
                <wp:start x="0" y="0"/>
                <wp:lineTo x="0" y="21465"/>
                <wp:lineTo x="21525" y="21465"/>
                <wp:lineTo x="21525" y="0"/>
                <wp:lineTo x="0" y="0"/>
              </wp:wrapPolygon>
            </wp:wrapTight>
            <wp:docPr id="4923198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319821" name="Picture 4923198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3048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6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56"/>
    <w:rsid w:val="004E4D9D"/>
    <w:rsid w:val="00C57DD7"/>
    <w:rsid w:val="00E57356"/>
    <w:rsid w:val="00E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0561"/>
  <w15:chartTrackingRefBased/>
  <w15:docId w15:val="{27DA7CB6-E915-4B01-981C-D44180BF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AC3293064D540BDE9E7E0F8F1A0B9" ma:contentTypeVersion="19" ma:contentTypeDescription="Create a new document." ma:contentTypeScope="" ma:versionID="046af51a9ff7bff378b2adcc1e324eb4">
  <xsd:schema xmlns:xsd="http://www.w3.org/2001/XMLSchema" xmlns:xs="http://www.w3.org/2001/XMLSchema" xmlns:p="http://schemas.microsoft.com/office/2006/metadata/properties" xmlns:ns2="aeb80b8a-34cd-4ee4-afdf-3f63f5ca5c78" xmlns:ns3="a7079946-df9e-4599-9fca-d5b91b044c06" targetNamespace="http://schemas.microsoft.com/office/2006/metadata/properties" ma:root="true" ma:fieldsID="7a151aac1ac52c2282d18d3099c7c4ed" ns2:_="" ns3:_="">
    <xsd:import namespace="aeb80b8a-34cd-4ee4-afdf-3f63f5ca5c78"/>
    <xsd:import namespace="a7079946-df9e-4599-9fca-d5b91b044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0b8a-34cd-4ee4-afdf-3f63f5ca5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5f8fe55-f055-440a-968f-f3375dac1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946-df9e-4599-9fca-d5b91b044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6eff1c2-606a-437e-9f81-567e3c83fc97}" ma:internalName="TaxCatchAll" ma:showField="CatchAllData" ma:web="a7079946-df9e-4599-9fca-d5b91b044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82B9A-7095-4581-97AF-4C4D045FD253}"/>
</file>

<file path=customXml/itemProps2.xml><?xml version="1.0" encoding="utf-8"?>
<ds:datastoreItem xmlns:ds="http://schemas.openxmlformats.org/officeDocument/2006/customXml" ds:itemID="{FA6BA313-9CE0-40B5-8B56-1D91B01316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Vance</dc:creator>
  <cp:keywords/>
  <dc:description/>
  <cp:lastModifiedBy>Kelly Vance</cp:lastModifiedBy>
  <cp:revision>1</cp:revision>
  <dcterms:created xsi:type="dcterms:W3CDTF">2023-07-20T02:58:00Z</dcterms:created>
  <dcterms:modified xsi:type="dcterms:W3CDTF">2023-07-20T03:03:00Z</dcterms:modified>
</cp:coreProperties>
</file>